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7B94" w14:textId="22801F6D" w:rsidR="00436024" w:rsidRPr="00955629" w:rsidRDefault="00955629" w:rsidP="00955629">
      <w:pPr>
        <w:jc w:val="center"/>
        <w:rPr>
          <w:b/>
          <w:bCs/>
          <w:sz w:val="28"/>
          <w:szCs w:val="28"/>
        </w:rPr>
      </w:pPr>
      <w:r w:rsidRPr="00955629">
        <w:rPr>
          <w:b/>
          <w:bCs/>
          <w:sz w:val="28"/>
          <w:szCs w:val="28"/>
        </w:rPr>
        <w:t>CASA of Walker, San Jacinto, &amp; Trinity Counties</w:t>
      </w:r>
    </w:p>
    <w:p w14:paraId="22C2CF7A" w14:textId="11F60B89" w:rsidR="00955629" w:rsidRDefault="00955629" w:rsidP="00955629">
      <w:pPr>
        <w:jc w:val="center"/>
      </w:pPr>
      <w:r>
        <w:t>Quick Reference: Essential Organization Information</w:t>
      </w:r>
    </w:p>
    <w:p w14:paraId="017D33A1" w14:textId="3B324755" w:rsidR="00955629" w:rsidRDefault="00955629" w:rsidP="00955629">
      <w:pPr>
        <w:jc w:val="center"/>
      </w:pPr>
    </w:p>
    <w:p w14:paraId="32777624" w14:textId="77777777" w:rsidR="00D62B59" w:rsidRDefault="00D62B59" w:rsidP="00955629">
      <w:pPr>
        <w:spacing w:after="0"/>
        <w:jc w:val="center"/>
        <w:rPr>
          <w:b/>
          <w:bCs/>
          <w:sz w:val="24"/>
          <w:szCs w:val="24"/>
        </w:rPr>
        <w:sectPr w:rsidR="00D62B5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E7694A" w14:textId="0B26AC1F" w:rsidR="00955629" w:rsidRPr="00955629" w:rsidRDefault="00955629" w:rsidP="00955629">
      <w:pPr>
        <w:spacing w:after="0"/>
        <w:jc w:val="center"/>
        <w:rPr>
          <w:b/>
          <w:bCs/>
          <w:sz w:val="24"/>
          <w:szCs w:val="24"/>
        </w:rPr>
      </w:pPr>
      <w:r w:rsidRPr="00955629">
        <w:rPr>
          <w:b/>
          <w:bCs/>
          <w:sz w:val="24"/>
          <w:szCs w:val="24"/>
        </w:rPr>
        <w:t>Physical Address:</w:t>
      </w:r>
    </w:p>
    <w:p w14:paraId="390949AB" w14:textId="4BA886DB" w:rsidR="00955629" w:rsidRPr="00955629" w:rsidRDefault="0066000B" w:rsidP="0095562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2515 Pine Shadows Dr.</w:t>
      </w:r>
    </w:p>
    <w:p w14:paraId="7CA12FFF" w14:textId="57EC020A" w:rsidR="00955629" w:rsidRPr="00955629" w:rsidRDefault="00955629" w:rsidP="00955629">
      <w:pPr>
        <w:spacing w:after="0"/>
        <w:jc w:val="center"/>
        <w:rPr>
          <w:sz w:val="24"/>
          <w:szCs w:val="24"/>
        </w:rPr>
      </w:pPr>
      <w:r w:rsidRPr="00955629">
        <w:rPr>
          <w:sz w:val="24"/>
          <w:szCs w:val="24"/>
        </w:rPr>
        <w:t>Huntsville, TX 773</w:t>
      </w:r>
      <w:r w:rsidR="0066000B">
        <w:rPr>
          <w:sz w:val="24"/>
          <w:szCs w:val="24"/>
        </w:rPr>
        <w:t>20</w:t>
      </w:r>
    </w:p>
    <w:p w14:paraId="6F3C3A0B" w14:textId="748BA949" w:rsidR="00955629" w:rsidRPr="00955629" w:rsidRDefault="00955629" w:rsidP="00955629">
      <w:pPr>
        <w:jc w:val="center"/>
        <w:rPr>
          <w:sz w:val="24"/>
          <w:szCs w:val="24"/>
        </w:rPr>
      </w:pPr>
    </w:p>
    <w:p w14:paraId="2CEA47F0" w14:textId="3908F245" w:rsidR="00955629" w:rsidRPr="00955629" w:rsidRDefault="00955629" w:rsidP="00955629">
      <w:pPr>
        <w:spacing w:after="0"/>
        <w:jc w:val="center"/>
        <w:rPr>
          <w:b/>
          <w:bCs/>
          <w:sz w:val="24"/>
          <w:szCs w:val="24"/>
        </w:rPr>
      </w:pPr>
      <w:r w:rsidRPr="00955629">
        <w:rPr>
          <w:b/>
          <w:bCs/>
          <w:sz w:val="24"/>
          <w:szCs w:val="24"/>
        </w:rPr>
        <w:t>Mailing Address:</w:t>
      </w:r>
    </w:p>
    <w:p w14:paraId="1CAD68BD" w14:textId="333E8D76" w:rsidR="00955629" w:rsidRPr="00955629" w:rsidRDefault="00955629" w:rsidP="00955629">
      <w:pPr>
        <w:spacing w:after="0"/>
        <w:jc w:val="center"/>
        <w:rPr>
          <w:sz w:val="24"/>
          <w:szCs w:val="24"/>
        </w:rPr>
      </w:pPr>
      <w:r w:rsidRPr="00955629">
        <w:rPr>
          <w:sz w:val="24"/>
          <w:szCs w:val="24"/>
        </w:rPr>
        <w:t>PO Box 275</w:t>
      </w:r>
    </w:p>
    <w:p w14:paraId="01C5C53B" w14:textId="4F5815C3" w:rsidR="00955629" w:rsidRPr="00355446" w:rsidRDefault="00955629" w:rsidP="00955629">
      <w:pPr>
        <w:spacing w:after="0"/>
        <w:jc w:val="center"/>
        <w:rPr>
          <w:sz w:val="24"/>
          <w:szCs w:val="24"/>
        </w:rPr>
      </w:pPr>
      <w:r w:rsidRPr="00355446">
        <w:rPr>
          <w:sz w:val="24"/>
          <w:szCs w:val="24"/>
        </w:rPr>
        <w:t>Huntsville, TX 77342</w:t>
      </w:r>
    </w:p>
    <w:p w14:paraId="2BFC01DF" w14:textId="77777777" w:rsidR="00D62B59" w:rsidRDefault="00D62B59" w:rsidP="00955629">
      <w:pPr>
        <w:jc w:val="center"/>
        <w:rPr>
          <w:sz w:val="24"/>
          <w:szCs w:val="24"/>
        </w:rPr>
        <w:sectPr w:rsidR="00D62B59" w:rsidSect="00D62B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30A460" w14:textId="531ECE3E" w:rsidR="00955629" w:rsidRPr="00355446" w:rsidRDefault="00955629" w:rsidP="00955629">
      <w:pPr>
        <w:jc w:val="center"/>
        <w:rPr>
          <w:sz w:val="24"/>
          <w:szCs w:val="24"/>
        </w:rPr>
      </w:pPr>
    </w:p>
    <w:p w14:paraId="5FDAF26B" w14:textId="27430B3F" w:rsidR="00955629" w:rsidRPr="00355446" w:rsidRDefault="00955629" w:rsidP="00955629">
      <w:pPr>
        <w:spacing w:after="0"/>
        <w:jc w:val="center"/>
        <w:rPr>
          <w:b/>
          <w:bCs/>
          <w:sz w:val="24"/>
          <w:szCs w:val="24"/>
        </w:rPr>
      </w:pPr>
      <w:r w:rsidRPr="00355446">
        <w:rPr>
          <w:b/>
          <w:bCs/>
          <w:sz w:val="24"/>
          <w:szCs w:val="24"/>
        </w:rPr>
        <w:t>Website:</w:t>
      </w:r>
    </w:p>
    <w:p w14:paraId="323D2BA4" w14:textId="72510142" w:rsidR="00955629" w:rsidRPr="00355446" w:rsidRDefault="00955629" w:rsidP="00955629">
      <w:pPr>
        <w:spacing w:after="0"/>
        <w:jc w:val="center"/>
        <w:rPr>
          <w:sz w:val="24"/>
          <w:szCs w:val="24"/>
        </w:rPr>
      </w:pPr>
      <w:r w:rsidRPr="00355446">
        <w:rPr>
          <w:sz w:val="24"/>
          <w:szCs w:val="24"/>
        </w:rPr>
        <w:t>www.casaofwalkercounty.org</w:t>
      </w:r>
    </w:p>
    <w:p w14:paraId="3C7C7E0B" w14:textId="79EEA772" w:rsidR="00955629" w:rsidRPr="00355446" w:rsidRDefault="00955629" w:rsidP="00955629">
      <w:pPr>
        <w:jc w:val="center"/>
        <w:rPr>
          <w:sz w:val="24"/>
          <w:szCs w:val="24"/>
        </w:rPr>
      </w:pPr>
    </w:p>
    <w:p w14:paraId="539AACD6" w14:textId="62349A4B" w:rsidR="00955629" w:rsidRPr="00355446" w:rsidRDefault="00955629" w:rsidP="00955629">
      <w:pPr>
        <w:spacing w:after="0"/>
        <w:jc w:val="center"/>
        <w:rPr>
          <w:b/>
          <w:bCs/>
          <w:sz w:val="24"/>
          <w:szCs w:val="24"/>
        </w:rPr>
      </w:pPr>
      <w:proofErr w:type="gramStart"/>
      <w:r w:rsidRPr="00355446">
        <w:rPr>
          <w:b/>
          <w:bCs/>
          <w:sz w:val="24"/>
          <w:szCs w:val="24"/>
        </w:rPr>
        <w:t>Phone #:</w:t>
      </w:r>
      <w:proofErr w:type="gramEnd"/>
    </w:p>
    <w:p w14:paraId="17100C3C" w14:textId="2C985281" w:rsidR="00955629" w:rsidRPr="00355446" w:rsidRDefault="00955629" w:rsidP="00955629">
      <w:pPr>
        <w:jc w:val="center"/>
        <w:rPr>
          <w:sz w:val="24"/>
          <w:szCs w:val="24"/>
        </w:rPr>
      </w:pPr>
      <w:r w:rsidRPr="00355446">
        <w:rPr>
          <w:sz w:val="24"/>
          <w:szCs w:val="24"/>
        </w:rPr>
        <w:t>936-291-CASA (2272)</w:t>
      </w:r>
    </w:p>
    <w:p w14:paraId="7DE083BA" w14:textId="77777777" w:rsidR="00D62B59" w:rsidRDefault="00D62B59" w:rsidP="00955629">
      <w:pPr>
        <w:jc w:val="center"/>
        <w:sectPr w:rsidR="00D62B59" w:rsidSect="00D62B5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E1C6DF0" w14:textId="5127DB5E" w:rsidR="00955629" w:rsidRPr="00355446" w:rsidRDefault="00955629" w:rsidP="00955629">
      <w:pPr>
        <w:jc w:val="center"/>
      </w:pPr>
    </w:p>
    <w:p w14:paraId="4E7AC1A3" w14:textId="77BC3EF6" w:rsidR="00955629" w:rsidRPr="00955629" w:rsidRDefault="00955629" w:rsidP="00955629">
      <w:pPr>
        <w:jc w:val="center"/>
        <w:rPr>
          <w:b/>
          <w:bCs/>
        </w:rPr>
      </w:pPr>
      <w:r w:rsidRPr="00955629">
        <w:rPr>
          <w:b/>
          <w:bCs/>
        </w:rPr>
        <w:t>Staff:</w:t>
      </w:r>
    </w:p>
    <w:p w14:paraId="6697C924" w14:textId="69FF6FE2" w:rsidR="00955629" w:rsidRDefault="00955629" w:rsidP="00955629">
      <w:r>
        <w:t xml:space="preserve">Executive Director </w:t>
      </w:r>
      <w:r>
        <w:tab/>
        <w:t>Kimberly Weiser</w:t>
      </w:r>
      <w:r>
        <w:tab/>
        <w:t>Ext 101</w:t>
      </w:r>
      <w:r>
        <w:tab/>
      </w:r>
      <w:r>
        <w:tab/>
        <w:t>k.weiser@casaofwalkercounty.org</w:t>
      </w:r>
    </w:p>
    <w:p w14:paraId="5D7405B7" w14:textId="33666689" w:rsidR="00955629" w:rsidRDefault="00955629" w:rsidP="00955629">
      <w:r>
        <w:t>Program Director</w:t>
      </w:r>
      <w:r>
        <w:tab/>
        <w:t>Rachel Drake</w:t>
      </w:r>
      <w:r>
        <w:tab/>
      </w:r>
      <w:r>
        <w:tab/>
        <w:t>Ext 106</w:t>
      </w:r>
      <w:r>
        <w:tab/>
      </w:r>
      <w:r>
        <w:tab/>
        <w:t>r.drake@casaofwalkercounty.org</w:t>
      </w:r>
    </w:p>
    <w:p w14:paraId="1BEF4A0B" w14:textId="305F6753" w:rsidR="00955629" w:rsidRDefault="0066000B" w:rsidP="00955629">
      <w:r>
        <w:t>Development Director</w:t>
      </w:r>
      <w:r w:rsidR="00955629">
        <w:tab/>
      </w:r>
      <w:r>
        <w:t>Laura Green</w:t>
      </w:r>
      <w:r w:rsidR="00955629">
        <w:tab/>
      </w:r>
      <w:r w:rsidR="00955629">
        <w:tab/>
        <w:t>Ext 105</w:t>
      </w:r>
      <w:r w:rsidR="00955629">
        <w:tab/>
      </w:r>
      <w:r w:rsidR="00955629">
        <w:tab/>
      </w:r>
      <w:r>
        <w:t>l.green</w:t>
      </w:r>
      <w:r w:rsidR="00955629">
        <w:t>@casaofwalkercounty.org</w:t>
      </w:r>
    </w:p>
    <w:p w14:paraId="56ACC3E6" w14:textId="138B50D5" w:rsidR="00955629" w:rsidRDefault="00955629" w:rsidP="00955629">
      <w:r>
        <w:t>Advocate Supervisor</w:t>
      </w:r>
      <w:r>
        <w:tab/>
      </w:r>
      <w:r w:rsidR="006142E2">
        <w:t>Katy Thompson</w:t>
      </w:r>
      <w:r w:rsidR="006142E2">
        <w:tab/>
      </w:r>
      <w:r w:rsidR="006142E2">
        <w:tab/>
        <w:t xml:space="preserve">Ext </w:t>
      </w:r>
      <w:r w:rsidR="00BC6016">
        <w:t>104</w:t>
      </w:r>
      <w:r>
        <w:tab/>
      </w:r>
      <w:r>
        <w:tab/>
      </w:r>
      <w:r w:rsidR="00BC6016">
        <w:t>k.thompson</w:t>
      </w:r>
      <w:r w:rsidR="002F4AB9" w:rsidRPr="00C25981">
        <w:t>@casaofwalkercounty.org</w:t>
      </w:r>
    </w:p>
    <w:p w14:paraId="6F947B2B" w14:textId="0DE6E45D" w:rsidR="002F4AB9" w:rsidRDefault="002F4AB9" w:rsidP="00955629"/>
    <w:p w14:paraId="2A1AC6EA" w14:textId="77777777" w:rsidR="00970C9E" w:rsidRDefault="00970C9E" w:rsidP="00955629">
      <w:pPr>
        <w:rPr>
          <w:b/>
          <w:bCs/>
          <w:sz w:val="28"/>
          <w:szCs w:val="28"/>
        </w:rPr>
      </w:pPr>
    </w:p>
    <w:p w14:paraId="62A2ED71" w14:textId="3F729715" w:rsidR="002F4AB9" w:rsidRPr="00970C9E" w:rsidRDefault="008D76C6" w:rsidP="00955629">
      <w:pPr>
        <w:rPr>
          <w:b/>
          <w:bCs/>
          <w:sz w:val="28"/>
          <w:szCs w:val="28"/>
        </w:rPr>
      </w:pPr>
      <w:r w:rsidRPr="00970C9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24FBEB" wp14:editId="263AC9D2">
            <wp:simplePos x="0" y="0"/>
            <wp:positionH relativeFrom="column">
              <wp:posOffset>3638549</wp:posOffset>
            </wp:positionH>
            <wp:positionV relativeFrom="paragraph">
              <wp:posOffset>10160</wp:posOffset>
            </wp:positionV>
            <wp:extent cx="1685925" cy="1695959"/>
            <wp:effectExtent l="0" t="0" r="0" b="0"/>
            <wp:wrapNone/>
            <wp:docPr id="1275778295" name="Picture 1275778295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78295" name="Picture 1" descr="A qr code on a white background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871" cy="169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AB9" w:rsidRPr="00970C9E">
        <w:rPr>
          <w:b/>
          <w:bCs/>
          <w:sz w:val="28"/>
          <w:szCs w:val="28"/>
        </w:rPr>
        <w:t>Scan QR Code for access to:</w:t>
      </w:r>
    </w:p>
    <w:p w14:paraId="4E474592" w14:textId="4457B406" w:rsidR="008D76C6" w:rsidRDefault="008D76C6" w:rsidP="008D76C6">
      <w:pPr>
        <w:pStyle w:val="ListParagraph"/>
        <w:numPr>
          <w:ilvl w:val="0"/>
          <w:numId w:val="1"/>
        </w:numPr>
      </w:pPr>
      <w:r>
        <w:t>By-Laws</w:t>
      </w:r>
    </w:p>
    <w:p w14:paraId="0D58BF0D" w14:textId="10635883" w:rsidR="002F4AB9" w:rsidRDefault="002F4AB9" w:rsidP="008D76C6">
      <w:pPr>
        <w:pStyle w:val="ListParagraph"/>
        <w:numPr>
          <w:ilvl w:val="0"/>
          <w:numId w:val="1"/>
        </w:numPr>
      </w:pPr>
      <w:r>
        <w:t>Personnel</w:t>
      </w:r>
      <w:r w:rsidR="008D76C6">
        <w:t xml:space="preserve"> (Staff &amp; Board)</w:t>
      </w:r>
      <w:r>
        <w:t xml:space="preserve"> </w:t>
      </w:r>
      <w:r w:rsidR="008D76C6">
        <w:t>Handbook</w:t>
      </w:r>
    </w:p>
    <w:p w14:paraId="53B5F20F" w14:textId="26FF173C" w:rsidR="008D76C6" w:rsidRDefault="008D76C6" w:rsidP="008D76C6">
      <w:pPr>
        <w:pStyle w:val="ListParagraph"/>
        <w:numPr>
          <w:ilvl w:val="0"/>
          <w:numId w:val="1"/>
        </w:numPr>
      </w:pPr>
      <w:r>
        <w:t>Volunteer (Advocate) Handbook</w:t>
      </w:r>
    </w:p>
    <w:p w14:paraId="3B31DF39" w14:textId="2907981D" w:rsidR="008D76C6" w:rsidRDefault="008D76C6" w:rsidP="008D76C6">
      <w:pPr>
        <w:pStyle w:val="ListParagraph"/>
        <w:numPr>
          <w:ilvl w:val="0"/>
          <w:numId w:val="1"/>
        </w:numPr>
      </w:pPr>
      <w:r>
        <w:t>Companion Handbook</w:t>
      </w:r>
    </w:p>
    <w:p w14:paraId="61AF8FD3" w14:textId="6C5B6B80" w:rsidR="00AC4813" w:rsidRDefault="00AC4813" w:rsidP="008D76C6">
      <w:pPr>
        <w:pStyle w:val="ListParagraph"/>
        <w:numPr>
          <w:ilvl w:val="0"/>
          <w:numId w:val="1"/>
        </w:numPr>
      </w:pPr>
      <w:r>
        <w:t>Texas CASA Standards</w:t>
      </w:r>
    </w:p>
    <w:p w14:paraId="03195426" w14:textId="27055B54" w:rsidR="002F4AB9" w:rsidRDefault="009D1BA8" w:rsidP="00955629">
      <w:pPr>
        <w:pStyle w:val="ListParagraph"/>
        <w:numPr>
          <w:ilvl w:val="0"/>
          <w:numId w:val="1"/>
        </w:numPr>
      </w:pPr>
      <w:r>
        <w:t xml:space="preserve">Texas CASA Board </w:t>
      </w:r>
      <w:proofErr w:type="spellStart"/>
      <w:r>
        <w:t>ListServ</w:t>
      </w:r>
      <w:proofErr w:type="spellEnd"/>
      <w:r>
        <w:t xml:space="preserve"> Instructions</w:t>
      </w:r>
    </w:p>
    <w:p w14:paraId="2CF3021C" w14:textId="3A9BAC7C" w:rsidR="001764D3" w:rsidRDefault="001764D3" w:rsidP="00955629">
      <w:pPr>
        <w:pStyle w:val="ListParagraph"/>
        <w:numPr>
          <w:ilvl w:val="0"/>
          <w:numId w:val="1"/>
        </w:numPr>
      </w:pPr>
      <w:r>
        <w:t>…and more!</w:t>
      </w:r>
    </w:p>
    <w:sectPr w:rsidR="001764D3" w:rsidSect="00D62B5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C44C2"/>
    <w:multiLevelType w:val="hybridMultilevel"/>
    <w:tmpl w:val="F984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2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29"/>
    <w:rsid w:val="0009431D"/>
    <w:rsid w:val="001764D3"/>
    <w:rsid w:val="002A1200"/>
    <w:rsid w:val="002F4AB9"/>
    <w:rsid w:val="00334165"/>
    <w:rsid w:val="00355446"/>
    <w:rsid w:val="00436024"/>
    <w:rsid w:val="00557D2C"/>
    <w:rsid w:val="006142E2"/>
    <w:rsid w:val="00626EC1"/>
    <w:rsid w:val="0066000B"/>
    <w:rsid w:val="008D76C6"/>
    <w:rsid w:val="00955629"/>
    <w:rsid w:val="00970C9E"/>
    <w:rsid w:val="009D1BA8"/>
    <w:rsid w:val="00AC4813"/>
    <w:rsid w:val="00BC6016"/>
    <w:rsid w:val="00C175A7"/>
    <w:rsid w:val="00C25981"/>
    <w:rsid w:val="00D34201"/>
    <w:rsid w:val="00D62B59"/>
    <w:rsid w:val="00E202CF"/>
    <w:rsid w:val="00E76F16"/>
    <w:rsid w:val="00EF40BE"/>
    <w:rsid w:val="00F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24DD"/>
  <w15:chartTrackingRefBased/>
  <w15:docId w15:val="{CC10E06F-6C8F-452B-990D-BFF8D462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6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3630710C5245A84202EEDFF2A21C" ma:contentTypeVersion="6" ma:contentTypeDescription="Create a new document." ma:contentTypeScope="" ma:versionID="adc97b4398f3f2e00f0057c591796a8f">
  <xsd:schema xmlns:xsd="http://www.w3.org/2001/XMLSchema" xmlns:xs="http://www.w3.org/2001/XMLSchema" xmlns:p="http://schemas.microsoft.com/office/2006/metadata/properties" xmlns:ns2="673b93db-71d7-4ca1-a586-ad84fe71839e" targetNamespace="http://schemas.microsoft.com/office/2006/metadata/properties" ma:root="true" ma:fieldsID="e76d199e587b59aa716f6fb8524f658b" ns2:_="">
    <xsd:import namespace="673b93db-71d7-4ca1-a586-ad84fe718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b93db-71d7-4ca1-a586-ad84fe718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C464A-89F7-45DA-83D8-9B5F894AC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3FE4D-B823-4751-A6B2-BF90D2187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189DAD-463E-4058-8479-805E46A1A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b93db-71d7-4ca1-a586-ad84fe718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691</Characters>
  <Application>Microsoft Office Word</Application>
  <DocSecurity>0</DocSecurity>
  <Lines>36</Lines>
  <Paragraphs>29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Weiser - CASA</dc:creator>
  <cp:keywords/>
  <dc:description/>
  <cp:lastModifiedBy>Kimberly Weiser - CASA</cp:lastModifiedBy>
  <cp:revision>16</cp:revision>
  <cp:lastPrinted>2022-12-05T21:33:00Z</cp:lastPrinted>
  <dcterms:created xsi:type="dcterms:W3CDTF">2023-11-14T15:10:00Z</dcterms:created>
  <dcterms:modified xsi:type="dcterms:W3CDTF">2026-01-07T22:03:00Z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0x010100FD603630710C5245A84202EEDFF2A21C</vt:lpwstr>
  </property>
</Properties>
</file>